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DD" w:rsidRPr="00B636DD" w:rsidRDefault="00B636DD" w:rsidP="00B636DD">
      <w:pPr>
        <w:jc w:val="center"/>
        <w:rPr>
          <w:b/>
          <w:sz w:val="28"/>
          <w:szCs w:val="28"/>
          <w:u w:val="single"/>
        </w:rPr>
      </w:pPr>
      <w:r w:rsidRPr="00B636DD">
        <w:rPr>
          <w:b/>
          <w:sz w:val="28"/>
          <w:szCs w:val="28"/>
          <w:u w:val="single"/>
        </w:rPr>
        <w:t xml:space="preserve">Referat fra bestyrelsesmødet den 16. januar 2019, kl. 18.30. </w:t>
      </w:r>
      <w:proofErr w:type="spellStart"/>
      <w:r w:rsidRPr="00B636DD">
        <w:rPr>
          <w:b/>
          <w:sz w:val="28"/>
          <w:szCs w:val="28"/>
          <w:u w:val="single"/>
        </w:rPr>
        <w:t>Søknudevej</w:t>
      </w:r>
      <w:proofErr w:type="spellEnd"/>
      <w:r w:rsidRPr="00B636DD">
        <w:rPr>
          <w:b/>
          <w:sz w:val="28"/>
          <w:szCs w:val="28"/>
          <w:u w:val="single"/>
        </w:rPr>
        <w:t xml:space="preserve"> 8, Kvie sø.</w:t>
      </w:r>
    </w:p>
    <w:p w:rsidR="0097364D" w:rsidRDefault="0097364D" w:rsidP="00B636DD"/>
    <w:p w:rsidR="00B636DD" w:rsidRPr="00032CCC" w:rsidRDefault="00032CCC" w:rsidP="00B636DD">
      <w:pPr>
        <w:rPr>
          <w:b/>
        </w:rPr>
      </w:pPr>
      <w:r>
        <w:t>Deltagere: Alle mødt.</w:t>
      </w:r>
    </w:p>
    <w:p w:rsidR="0097364D" w:rsidRDefault="0097364D" w:rsidP="00B636DD">
      <w:pPr>
        <w:rPr>
          <w:b/>
        </w:rPr>
      </w:pPr>
    </w:p>
    <w:p w:rsidR="00B636DD" w:rsidRDefault="00B636DD" w:rsidP="00B636DD">
      <w:r w:rsidRPr="00032CCC">
        <w:rPr>
          <w:b/>
        </w:rPr>
        <w:t>1. Godkendelse af referat fra sidste møde.</w:t>
      </w:r>
      <w:r w:rsidR="00032CCC">
        <w:br/>
        <w:t>Referatet godkendt</w:t>
      </w:r>
    </w:p>
    <w:p w:rsidR="00B636DD" w:rsidRDefault="00B636DD" w:rsidP="00B636DD">
      <w:r w:rsidRPr="00032CCC">
        <w:rPr>
          <w:b/>
        </w:rPr>
        <w:t>2. Regnskab 2018.</w:t>
      </w:r>
      <w:r w:rsidR="00032CCC">
        <w:br/>
        <w:t xml:space="preserve">Regnskabet gennem gået på alle poster og godkendt. </w:t>
      </w:r>
      <w:r w:rsidR="007659D5">
        <w:t xml:space="preserve"> Kassebeholdningen pr. 31.12.2018 er 105.828,70 kr. </w:t>
      </w:r>
      <w:r w:rsidR="00032CCC">
        <w:t>Grundejeren på Søgårdsvej 69</w:t>
      </w:r>
      <w:r w:rsidR="007659D5">
        <w:t xml:space="preserve"> </w:t>
      </w:r>
      <w:r w:rsidR="00032CCC">
        <w:t>har ikke betalt sit kontingent, men ejeren oplyser at pengene er på vej.</w:t>
      </w:r>
    </w:p>
    <w:p w:rsidR="00B636DD" w:rsidRPr="00032CCC" w:rsidRDefault="00B636DD" w:rsidP="00B636DD">
      <w:pPr>
        <w:rPr>
          <w:b/>
        </w:rPr>
      </w:pPr>
      <w:r w:rsidRPr="00032CCC">
        <w:rPr>
          <w:b/>
        </w:rPr>
        <w:t>3. Budget 2019.</w:t>
      </w:r>
      <w:r w:rsidR="0097364D">
        <w:rPr>
          <w:b/>
        </w:rPr>
        <w:br/>
      </w:r>
      <w:r w:rsidR="0097364D" w:rsidRPr="0097364D">
        <w:t>Budge</w:t>
      </w:r>
      <w:r w:rsidR="0097364D">
        <w:t>ttet gennemgået og godkendt.</w:t>
      </w:r>
    </w:p>
    <w:p w:rsidR="0097364D" w:rsidRPr="00032CCC" w:rsidRDefault="00B636DD" w:rsidP="00B636DD">
      <w:pPr>
        <w:rPr>
          <w:b/>
        </w:rPr>
      </w:pPr>
      <w:r w:rsidRPr="00032CCC">
        <w:rPr>
          <w:b/>
        </w:rPr>
        <w:t>4. Status på veje og grønne områder.</w:t>
      </w:r>
      <w:r w:rsidR="0097364D">
        <w:rPr>
          <w:b/>
        </w:rPr>
        <w:br/>
      </w:r>
      <w:r w:rsidR="0097364D" w:rsidRPr="0097364D">
        <w:t>Stamveje har fået tilført grus efter behov og er blevet slæbt som det er praksis i lige år. I 2019 vil stikveje få tilført grus og efter behov og blive slæbt</w:t>
      </w:r>
      <w:r w:rsidR="0097364D">
        <w:rPr>
          <w:b/>
        </w:rPr>
        <w:t>.</w:t>
      </w:r>
    </w:p>
    <w:p w:rsidR="00B636DD" w:rsidRPr="0097364D" w:rsidRDefault="00B636DD" w:rsidP="00B636DD">
      <w:r w:rsidRPr="007659D5">
        <w:rPr>
          <w:b/>
        </w:rPr>
        <w:t>5. Drøftelse af om vi skal have en arbejdsdag i 2019 og evt. nedsættelse af udvalg til at arrangere dette.</w:t>
      </w:r>
      <w:r w:rsidR="0097364D">
        <w:rPr>
          <w:b/>
        </w:rPr>
        <w:br/>
      </w:r>
      <w:r w:rsidR="0097364D">
        <w:t>Der er besluttet at der ikke holdes fælles arbejdsdag i 2019. De enkelte opgaver bliver fordelt mellem bestyrelsens medlemmer.</w:t>
      </w:r>
    </w:p>
    <w:p w:rsidR="00B636DD" w:rsidRPr="0097364D" w:rsidRDefault="00B636DD" w:rsidP="00B636DD">
      <w:r w:rsidRPr="007659D5">
        <w:rPr>
          <w:b/>
        </w:rPr>
        <w:t>6. Generalforsamling.</w:t>
      </w:r>
      <w:r w:rsidR="0097364D">
        <w:rPr>
          <w:b/>
        </w:rPr>
        <w:br/>
      </w:r>
      <w:r w:rsidR="0097719C">
        <w:t xml:space="preserve">Generalforsamling den 10. marts 2019 kl. 10.30 på Ansager Musik Hotel. Claus Gaarde kontakter hotellet for at aftale nærmere om det praktiske.  </w:t>
      </w:r>
      <w:r w:rsidR="003B0F8E">
        <w:t>Dagsorden er gennemgået</w:t>
      </w:r>
      <w:r w:rsidR="0073128A">
        <w:t>, sammen med det praktiske vedr. indkaldelsen</w:t>
      </w:r>
      <w:r w:rsidR="003B0F8E">
        <w:t xml:space="preserve">. På dagen mødes bestyrelsen kl. 10.00. Jørgen Jelling og Peter Aagaard møder 9.30.  </w:t>
      </w:r>
    </w:p>
    <w:p w:rsidR="00CA27B3" w:rsidRPr="00CA27B3" w:rsidRDefault="00B636DD" w:rsidP="00B636DD">
      <w:r w:rsidRPr="007659D5">
        <w:rPr>
          <w:b/>
        </w:rPr>
        <w:t xml:space="preserve">7. Forslag til </w:t>
      </w:r>
      <w:r w:rsidR="002C1208" w:rsidRPr="007659D5">
        <w:rPr>
          <w:b/>
        </w:rPr>
        <w:t>nye projekter i det kommende år.</w:t>
      </w:r>
      <w:r w:rsidR="00CA27B3">
        <w:rPr>
          <w:b/>
        </w:rPr>
        <w:br/>
      </w:r>
      <w:r w:rsidR="00CA27B3" w:rsidRPr="00CA27B3">
        <w:t>Besluttet at forskønne indkørslen til Søvej fra Kvievej, posten medtages under vedligeholdelse af veje.</w:t>
      </w:r>
      <w:r w:rsidR="0097364D">
        <w:t xml:space="preserve"> Samt evt. nye tiltag på legepladsen og andre fælles arealer.</w:t>
      </w:r>
    </w:p>
    <w:p w:rsidR="00057FC4" w:rsidRDefault="00B636DD" w:rsidP="00B636DD">
      <w:r w:rsidRPr="007659D5">
        <w:rPr>
          <w:b/>
        </w:rPr>
        <w:t>8. Eventuelt.</w:t>
      </w:r>
      <w:r w:rsidR="0073128A">
        <w:rPr>
          <w:b/>
        </w:rPr>
        <w:br/>
      </w:r>
      <w:r w:rsidR="0073128A">
        <w:t xml:space="preserve">Der er bestyrelsesmøde den 6. marts 2019 på Søgårdsvej 32 E kl.18.00. </w:t>
      </w:r>
      <w:r w:rsidR="0073128A">
        <w:br/>
        <w:t xml:space="preserve">Der opfordres til at man sætter sin tlf. nr. på sin postkasse til brug for akut henvendelse. </w:t>
      </w:r>
      <w:r w:rsidR="0073128A">
        <w:br/>
        <w:t>Miljø og fødevareministeriet undersøger i den kommende tid næringsstoffer, undervandsplanter og fisk i Kvie Sø</w:t>
      </w:r>
      <w:r w:rsidR="00057FC4">
        <w:t xml:space="preserve"> og derfor kan de ses på og omkring søen</w:t>
      </w:r>
      <w:r w:rsidR="0073128A">
        <w:t>.</w:t>
      </w:r>
      <w:r w:rsidR="00057FC4">
        <w:br/>
        <w:t>Vi har modtaget en invitation fra Skovlund-Ansager udviklingsråd, bestyrelsen deltager med minimum 1 repræsentant.</w:t>
      </w:r>
    </w:p>
    <w:p w:rsidR="00057FC4" w:rsidRDefault="00057FC4" w:rsidP="00B636DD"/>
    <w:p w:rsidR="00495F2F" w:rsidRPr="0073128A" w:rsidRDefault="00057FC4" w:rsidP="00B636DD">
      <w:r>
        <w:t>Referent Claus Gaarde</w:t>
      </w:r>
      <w:bookmarkStart w:id="0" w:name="_GoBack"/>
      <w:bookmarkEnd w:id="0"/>
      <w:r>
        <w:t xml:space="preserve">  </w:t>
      </w:r>
      <w:r w:rsidR="0073128A">
        <w:t xml:space="preserve"> </w:t>
      </w:r>
    </w:p>
    <w:sectPr w:rsidR="00495F2F" w:rsidRPr="00731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DD"/>
    <w:rsid w:val="00032CCC"/>
    <w:rsid w:val="00057FC4"/>
    <w:rsid w:val="002C1208"/>
    <w:rsid w:val="003B0F8E"/>
    <w:rsid w:val="00504284"/>
    <w:rsid w:val="0073128A"/>
    <w:rsid w:val="007659D5"/>
    <w:rsid w:val="0097364D"/>
    <w:rsid w:val="0097719C"/>
    <w:rsid w:val="00A03662"/>
    <w:rsid w:val="00B636DD"/>
    <w:rsid w:val="00C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1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Fødevareforbundet NNF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Gaarde</dc:creator>
  <cp:lastModifiedBy>Claus Gaarde</cp:lastModifiedBy>
  <cp:revision>4</cp:revision>
  <dcterms:created xsi:type="dcterms:W3CDTF">2019-01-07T16:55:00Z</dcterms:created>
  <dcterms:modified xsi:type="dcterms:W3CDTF">2019-01-16T20:10:00Z</dcterms:modified>
</cp:coreProperties>
</file>